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15DF" w14:textId="77777777" w:rsidR="00FE790E" w:rsidRDefault="00621880" w:rsidP="00E25CA6">
      <w:pPr>
        <w:spacing w:after="0"/>
        <w:jc w:val="center"/>
        <w:rPr>
          <w:sz w:val="22"/>
          <w:szCs w:val="22"/>
        </w:rPr>
      </w:pPr>
      <w:r w:rsidRPr="00886FA8">
        <w:rPr>
          <w:sz w:val="22"/>
          <w:szCs w:val="22"/>
        </w:rPr>
        <w:t>AGATE FIRE PROTECTION DISTRICT</w:t>
      </w:r>
      <w:r w:rsidR="00441391" w:rsidRPr="00E25CA6">
        <w:rPr>
          <w:sz w:val="22"/>
          <w:szCs w:val="22"/>
        </w:rPr>
        <w:t xml:space="preserve">   </w:t>
      </w:r>
    </w:p>
    <w:p w14:paraId="1893F997" w14:textId="77777777" w:rsidR="00FE790E" w:rsidRDefault="00FE790E" w:rsidP="00E25CA6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40160 County Road 153 </w:t>
      </w:r>
    </w:p>
    <w:p w14:paraId="009ADD29" w14:textId="77777777" w:rsidR="00FE790E" w:rsidRDefault="00FE790E" w:rsidP="00E25CA6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Agate, CO 80101</w:t>
      </w:r>
    </w:p>
    <w:p w14:paraId="60DF29B1" w14:textId="77777777" w:rsidR="00FE790E" w:rsidRDefault="00FE790E" w:rsidP="00631DB6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Regular Meeting Agenda</w:t>
      </w:r>
    </w:p>
    <w:p w14:paraId="2A864ABD" w14:textId="2F295CF0" w:rsidR="00B54A42" w:rsidRDefault="00FE790E" w:rsidP="00631DB6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J</w:t>
      </w:r>
      <w:r w:rsidR="00E3134D">
        <w:rPr>
          <w:sz w:val="22"/>
          <w:szCs w:val="22"/>
        </w:rPr>
        <w:t>uly 12</w:t>
      </w:r>
      <w:r w:rsidR="009808A8">
        <w:rPr>
          <w:sz w:val="22"/>
          <w:szCs w:val="22"/>
        </w:rPr>
        <w:t>, 2018</w:t>
      </w:r>
    </w:p>
    <w:p w14:paraId="7CEE0C2C" w14:textId="77777777" w:rsidR="00B54A42" w:rsidRDefault="00B54A42" w:rsidP="00654173">
      <w:pPr>
        <w:spacing w:after="0"/>
        <w:rPr>
          <w:b/>
          <w:sz w:val="20"/>
          <w:szCs w:val="20"/>
        </w:rPr>
      </w:pPr>
    </w:p>
    <w:p w14:paraId="5355FA2E" w14:textId="77777777" w:rsidR="00E3134D" w:rsidRPr="00FE790E" w:rsidRDefault="00E3134D" w:rsidP="00E3134D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FE790E">
        <w:rPr>
          <w:rFonts w:ascii="Arial" w:hAnsi="Arial" w:cs="Arial"/>
          <w:b/>
        </w:rPr>
        <w:t xml:space="preserve"> </w:t>
      </w:r>
      <w:r w:rsidR="00621880" w:rsidRPr="00FE790E">
        <w:rPr>
          <w:rFonts w:ascii="Arial" w:hAnsi="Arial" w:cs="Arial"/>
          <w:b/>
        </w:rPr>
        <w:t>Roll ca</w:t>
      </w:r>
      <w:r w:rsidR="00A126E8" w:rsidRPr="00FE790E">
        <w:rPr>
          <w:rFonts w:ascii="Arial" w:hAnsi="Arial" w:cs="Arial"/>
          <w:b/>
        </w:rPr>
        <w:t>l</w:t>
      </w:r>
      <w:r w:rsidR="002403A8" w:rsidRPr="00FE790E">
        <w:rPr>
          <w:rFonts w:ascii="Arial" w:hAnsi="Arial" w:cs="Arial"/>
          <w:b/>
        </w:rPr>
        <w:t>l</w:t>
      </w:r>
    </w:p>
    <w:p w14:paraId="246B9CD7" w14:textId="77777777" w:rsidR="00390D12" w:rsidRPr="00FE790E" w:rsidRDefault="00E3134D" w:rsidP="00E3134D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FE790E">
        <w:rPr>
          <w:rFonts w:ascii="Arial" w:hAnsi="Arial" w:cs="Arial"/>
          <w:b/>
        </w:rPr>
        <w:t xml:space="preserve"> Pledge of Allegiance</w:t>
      </w:r>
      <w:r w:rsidR="005A4A1B" w:rsidRPr="00FE790E">
        <w:rPr>
          <w:rFonts w:ascii="Arial" w:hAnsi="Arial" w:cs="Arial"/>
          <w:b/>
        </w:rPr>
        <w:t xml:space="preserve">  </w:t>
      </w:r>
      <w:r w:rsidR="007E0053" w:rsidRPr="00FE790E">
        <w:rPr>
          <w:rFonts w:ascii="Arial" w:hAnsi="Arial" w:cs="Arial"/>
          <w:b/>
        </w:rPr>
        <w:t xml:space="preserve"> </w:t>
      </w:r>
    </w:p>
    <w:p w14:paraId="4F6CADAF" w14:textId="77777777" w:rsidR="00867FED" w:rsidRPr="00FE790E" w:rsidRDefault="00E3134D" w:rsidP="00E3134D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FE790E">
        <w:rPr>
          <w:rFonts w:ascii="Arial" w:hAnsi="Arial" w:cs="Arial"/>
          <w:b/>
        </w:rPr>
        <w:t xml:space="preserve"> </w:t>
      </w:r>
      <w:r w:rsidR="00867FED" w:rsidRPr="00FE790E">
        <w:rPr>
          <w:rFonts w:ascii="Arial" w:hAnsi="Arial" w:cs="Arial"/>
          <w:b/>
        </w:rPr>
        <w:t>Approval of the agenda</w:t>
      </w:r>
    </w:p>
    <w:p w14:paraId="174FFAA7" w14:textId="77777777" w:rsidR="00867FED" w:rsidRPr="00FE790E" w:rsidRDefault="00E3134D" w:rsidP="00E25CA6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FE790E">
        <w:rPr>
          <w:rFonts w:ascii="Arial" w:hAnsi="Arial" w:cs="Arial"/>
          <w:b/>
        </w:rPr>
        <w:t xml:space="preserve"> </w:t>
      </w:r>
      <w:r w:rsidR="002833D4" w:rsidRPr="00FE790E">
        <w:rPr>
          <w:rFonts w:ascii="Arial" w:hAnsi="Arial" w:cs="Arial"/>
          <w:b/>
        </w:rPr>
        <w:t>A</w:t>
      </w:r>
      <w:r w:rsidR="00867FED" w:rsidRPr="00FE790E">
        <w:rPr>
          <w:rFonts w:ascii="Arial" w:hAnsi="Arial" w:cs="Arial"/>
          <w:b/>
        </w:rPr>
        <w:t>pproval of the minutes</w:t>
      </w:r>
    </w:p>
    <w:p w14:paraId="724F979B" w14:textId="77777777" w:rsidR="00015D25" w:rsidRPr="00FE790E" w:rsidRDefault="00E3134D" w:rsidP="00E25CA6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FE790E">
        <w:rPr>
          <w:rFonts w:ascii="Arial" w:hAnsi="Arial" w:cs="Arial"/>
          <w:b/>
        </w:rPr>
        <w:t xml:space="preserve"> </w:t>
      </w:r>
      <w:r w:rsidR="005A4A1B" w:rsidRPr="00FE790E">
        <w:rPr>
          <w:rFonts w:ascii="Arial" w:hAnsi="Arial" w:cs="Arial"/>
          <w:b/>
        </w:rPr>
        <w:t>Open</w:t>
      </w:r>
      <w:r w:rsidRPr="00FE790E">
        <w:rPr>
          <w:rFonts w:ascii="Arial" w:hAnsi="Arial" w:cs="Arial"/>
          <w:b/>
        </w:rPr>
        <w:t xml:space="preserve"> Community Member</w:t>
      </w:r>
      <w:r w:rsidR="005A4A1B" w:rsidRPr="00FE790E">
        <w:rPr>
          <w:rFonts w:ascii="Arial" w:hAnsi="Arial" w:cs="Arial"/>
          <w:b/>
        </w:rPr>
        <w:t xml:space="preserve"> Forum</w:t>
      </w:r>
    </w:p>
    <w:p w14:paraId="72780553" w14:textId="77777777" w:rsidR="007F22AB" w:rsidRPr="00FE790E" w:rsidRDefault="00E3134D" w:rsidP="00E3134D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FE790E">
        <w:rPr>
          <w:rFonts w:ascii="Arial" w:hAnsi="Arial" w:cs="Arial"/>
          <w:b/>
        </w:rPr>
        <w:t xml:space="preserve"> </w:t>
      </w:r>
      <w:r w:rsidR="00A81B70" w:rsidRPr="00FE790E">
        <w:rPr>
          <w:rFonts w:ascii="Arial" w:hAnsi="Arial" w:cs="Arial"/>
          <w:b/>
        </w:rPr>
        <w:t>C</w:t>
      </w:r>
      <w:r w:rsidR="007F22AB" w:rsidRPr="00FE790E">
        <w:rPr>
          <w:rFonts w:ascii="Arial" w:hAnsi="Arial" w:cs="Arial"/>
          <w:b/>
        </w:rPr>
        <w:t>ommunications</w:t>
      </w:r>
      <w:r w:rsidR="00721520" w:rsidRPr="00FE790E">
        <w:rPr>
          <w:rFonts w:ascii="Arial" w:hAnsi="Arial" w:cs="Arial"/>
          <w:b/>
        </w:rPr>
        <w:t xml:space="preserve"> </w:t>
      </w:r>
    </w:p>
    <w:p w14:paraId="01713046" w14:textId="77777777" w:rsidR="007F22AB" w:rsidRPr="00FE790E" w:rsidRDefault="00E3134D" w:rsidP="00E3134D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FE790E">
        <w:rPr>
          <w:rFonts w:ascii="Arial" w:hAnsi="Arial" w:cs="Arial"/>
          <w:b/>
        </w:rPr>
        <w:t xml:space="preserve"> </w:t>
      </w:r>
      <w:r w:rsidR="007F22AB" w:rsidRPr="00FE790E">
        <w:rPr>
          <w:rFonts w:ascii="Arial" w:hAnsi="Arial" w:cs="Arial"/>
          <w:b/>
        </w:rPr>
        <w:t>Fire Chief Larry Rector’s Report</w:t>
      </w:r>
    </w:p>
    <w:p w14:paraId="6E55AF4A" w14:textId="77777777" w:rsidR="00B96B18" w:rsidRPr="00FE790E" w:rsidRDefault="00E3134D" w:rsidP="00E3134D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FE790E">
        <w:rPr>
          <w:rFonts w:ascii="Arial" w:hAnsi="Arial" w:cs="Arial"/>
          <w:b/>
        </w:rPr>
        <w:t xml:space="preserve"> </w:t>
      </w:r>
      <w:r w:rsidR="00A81B70" w:rsidRPr="00FE790E">
        <w:rPr>
          <w:rFonts w:ascii="Arial" w:hAnsi="Arial" w:cs="Arial"/>
          <w:b/>
        </w:rPr>
        <w:t>Assistant Chief Jerrel Rector’s Report</w:t>
      </w:r>
      <w:r w:rsidR="00015D25" w:rsidRPr="00FE790E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68329D1F" w14:textId="77777777" w:rsidR="00043CB3" w:rsidRPr="00FE790E" w:rsidRDefault="00E3134D" w:rsidP="00E3134D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FE790E">
        <w:rPr>
          <w:rFonts w:ascii="Arial" w:hAnsi="Arial" w:cs="Arial"/>
          <w:b/>
        </w:rPr>
        <w:t xml:space="preserve"> </w:t>
      </w:r>
      <w:r w:rsidR="00043CB3" w:rsidRPr="00FE790E">
        <w:rPr>
          <w:rFonts w:ascii="Arial" w:hAnsi="Arial" w:cs="Arial"/>
          <w:b/>
        </w:rPr>
        <w:t>Board Member Reports</w:t>
      </w:r>
    </w:p>
    <w:p w14:paraId="78C2A193" w14:textId="77777777" w:rsidR="00A81B70" w:rsidRPr="00FE790E" w:rsidRDefault="00E3134D" w:rsidP="00E3134D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FE790E">
        <w:rPr>
          <w:rFonts w:ascii="Arial" w:hAnsi="Arial" w:cs="Arial"/>
          <w:b/>
        </w:rPr>
        <w:t xml:space="preserve"> </w:t>
      </w:r>
      <w:r w:rsidR="00A81B70" w:rsidRPr="00FE790E">
        <w:rPr>
          <w:rFonts w:ascii="Arial" w:hAnsi="Arial" w:cs="Arial"/>
          <w:b/>
        </w:rPr>
        <w:t>Secretary/Treasurer Report</w:t>
      </w:r>
    </w:p>
    <w:p w14:paraId="5DBD7325" w14:textId="77777777" w:rsidR="000B6377" w:rsidRPr="00FE790E" w:rsidRDefault="00E3134D" w:rsidP="00E3134D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FE790E">
        <w:rPr>
          <w:rFonts w:ascii="Arial" w:hAnsi="Arial" w:cs="Arial"/>
          <w:b/>
        </w:rPr>
        <w:t xml:space="preserve"> </w:t>
      </w:r>
      <w:r w:rsidR="00F87B64" w:rsidRPr="00FE790E">
        <w:rPr>
          <w:rFonts w:ascii="Arial" w:hAnsi="Arial" w:cs="Arial"/>
          <w:b/>
        </w:rPr>
        <w:t>New Business/ Action Items:</w:t>
      </w:r>
    </w:p>
    <w:p w14:paraId="47F73E43" w14:textId="77777777" w:rsidR="00486BB5" w:rsidRPr="00FE790E" w:rsidRDefault="00E3134D" w:rsidP="00E3134D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FE790E">
        <w:rPr>
          <w:rFonts w:ascii="Arial" w:hAnsi="Arial" w:cs="Arial"/>
          <w:b/>
        </w:rPr>
        <w:t xml:space="preserve"> </w:t>
      </w:r>
      <w:r w:rsidR="000D1EC9" w:rsidRPr="00FE790E">
        <w:rPr>
          <w:rFonts w:ascii="Arial" w:hAnsi="Arial" w:cs="Arial"/>
          <w:b/>
        </w:rPr>
        <w:t>O</w:t>
      </w:r>
      <w:r w:rsidR="00D80186" w:rsidRPr="00FE790E">
        <w:rPr>
          <w:rFonts w:ascii="Arial" w:hAnsi="Arial" w:cs="Arial"/>
          <w:b/>
        </w:rPr>
        <w:t>ld Business</w:t>
      </w:r>
      <w:r w:rsidR="005312FC" w:rsidRPr="00FE790E">
        <w:rPr>
          <w:rFonts w:ascii="Arial" w:hAnsi="Arial" w:cs="Arial"/>
          <w:b/>
        </w:rPr>
        <w:t>/Action Items</w:t>
      </w:r>
      <w:r w:rsidR="00D80186" w:rsidRPr="00FE790E">
        <w:rPr>
          <w:rFonts w:ascii="Arial" w:hAnsi="Arial" w:cs="Arial"/>
          <w:b/>
        </w:rPr>
        <w:t>:</w:t>
      </w:r>
    </w:p>
    <w:p w14:paraId="731C78C9" w14:textId="77777777" w:rsidR="000B6377" w:rsidRPr="00FE790E" w:rsidRDefault="00E3134D" w:rsidP="00E3134D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FE790E">
        <w:rPr>
          <w:rFonts w:ascii="Arial" w:hAnsi="Arial" w:cs="Arial"/>
          <w:b/>
        </w:rPr>
        <w:t xml:space="preserve"> </w:t>
      </w:r>
      <w:r w:rsidR="000B6377" w:rsidRPr="00FE790E">
        <w:rPr>
          <w:rFonts w:ascii="Arial" w:hAnsi="Arial" w:cs="Arial"/>
          <w:b/>
        </w:rPr>
        <w:t>Bookkeeper’s Report</w:t>
      </w:r>
    </w:p>
    <w:p w14:paraId="2652BF2B" w14:textId="77777777" w:rsidR="000B6377" w:rsidRPr="00FE790E" w:rsidRDefault="000B6377" w:rsidP="00E3134D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FE790E">
        <w:rPr>
          <w:rFonts w:ascii="Arial" w:hAnsi="Arial" w:cs="Arial"/>
        </w:rPr>
        <w:t>Monthly bills to be paid.</w:t>
      </w:r>
    </w:p>
    <w:p w14:paraId="4F7C89BF" w14:textId="77777777" w:rsidR="00675C71" w:rsidRPr="00FE790E" w:rsidRDefault="00E3134D" w:rsidP="00E3134D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FE790E">
        <w:rPr>
          <w:rFonts w:ascii="Arial" w:hAnsi="Arial" w:cs="Arial"/>
          <w:b/>
        </w:rPr>
        <w:t xml:space="preserve"> </w:t>
      </w:r>
      <w:r w:rsidR="000B6377" w:rsidRPr="00FE790E">
        <w:rPr>
          <w:rFonts w:ascii="Arial" w:hAnsi="Arial" w:cs="Arial"/>
          <w:b/>
        </w:rPr>
        <w:t>Future B</w:t>
      </w:r>
      <w:r w:rsidR="00867FED" w:rsidRPr="00FE790E">
        <w:rPr>
          <w:rFonts w:ascii="Arial" w:hAnsi="Arial" w:cs="Arial"/>
          <w:b/>
        </w:rPr>
        <w:t>usiness</w:t>
      </w:r>
      <w:r w:rsidR="00241A22" w:rsidRPr="00FE790E">
        <w:rPr>
          <w:rFonts w:ascii="Arial" w:hAnsi="Arial" w:cs="Arial"/>
          <w:b/>
        </w:rPr>
        <w:t xml:space="preserve"> </w:t>
      </w:r>
    </w:p>
    <w:p w14:paraId="77BD35E8" w14:textId="77777777" w:rsidR="009427C2" w:rsidRPr="00FE790E" w:rsidRDefault="00E3134D" w:rsidP="00E3134D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FE790E">
        <w:rPr>
          <w:rFonts w:ascii="Arial" w:hAnsi="Arial" w:cs="Arial"/>
          <w:b/>
        </w:rPr>
        <w:t xml:space="preserve"> </w:t>
      </w:r>
      <w:r w:rsidR="00E30FCE" w:rsidRPr="00FE790E">
        <w:rPr>
          <w:rFonts w:ascii="Arial" w:hAnsi="Arial" w:cs="Arial"/>
          <w:b/>
        </w:rPr>
        <w:t>Adjournment</w:t>
      </w:r>
    </w:p>
    <w:sectPr w:rsidR="009427C2" w:rsidRPr="00FE790E" w:rsidSect="00E2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39C"/>
    <w:multiLevelType w:val="hybridMultilevel"/>
    <w:tmpl w:val="29447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417F"/>
    <w:multiLevelType w:val="hybridMultilevel"/>
    <w:tmpl w:val="9D6CB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2522"/>
    <w:multiLevelType w:val="hybridMultilevel"/>
    <w:tmpl w:val="5FACB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1A2B"/>
    <w:multiLevelType w:val="hybridMultilevel"/>
    <w:tmpl w:val="32B0DC1A"/>
    <w:lvl w:ilvl="0" w:tplc="16A4F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03FA"/>
    <w:multiLevelType w:val="hybridMultilevel"/>
    <w:tmpl w:val="F86C0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4D3C"/>
    <w:multiLevelType w:val="hybridMultilevel"/>
    <w:tmpl w:val="88721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77060"/>
    <w:multiLevelType w:val="hybridMultilevel"/>
    <w:tmpl w:val="C8806886"/>
    <w:lvl w:ilvl="0" w:tplc="02A489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A7C4E"/>
    <w:multiLevelType w:val="hybridMultilevel"/>
    <w:tmpl w:val="545E0494"/>
    <w:lvl w:ilvl="0" w:tplc="CF0A6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F34EBD"/>
    <w:multiLevelType w:val="hybridMultilevel"/>
    <w:tmpl w:val="4B0EB3DA"/>
    <w:lvl w:ilvl="0" w:tplc="5024E4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8753C"/>
    <w:multiLevelType w:val="hybridMultilevel"/>
    <w:tmpl w:val="DE88BDA4"/>
    <w:lvl w:ilvl="0" w:tplc="D618FC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50E34"/>
    <w:multiLevelType w:val="hybridMultilevel"/>
    <w:tmpl w:val="7E086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76175"/>
    <w:multiLevelType w:val="hybridMultilevel"/>
    <w:tmpl w:val="EFEAA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B62A1"/>
    <w:multiLevelType w:val="hybridMultilevel"/>
    <w:tmpl w:val="2EF61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80"/>
    <w:rsid w:val="00002A66"/>
    <w:rsid w:val="00005F45"/>
    <w:rsid w:val="00015D25"/>
    <w:rsid w:val="00043CB3"/>
    <w:rsid w:val="00044087"/>
    <w:rsid w:val="00044950"/>
    <w:rsid w:val="00060D59"/>
    <w:rsid w:val="00064ACC"/>
    <w:rsid w:val="00075B01"/>
    <w:rsid w:val="00092749"/>
    <w:rsid w:val="000A4952"/>
    <w:rsid w:val="000A53BD"/>
    <w:rsid w:val="000B6377"/>
    <w:rsid w:val="000D1EC9"/>
    <w:rsid w:val="000D6EBC"/>
    <w:rsid w:val="00107CF7"/>
    <w:rsid w:val="001320E4"/>
    <w:rsid w:val="00134FE2"/>
    <w:rsid w:val="001375FF"/>
    <w:rsid w:val="0014065E"/>
    <w:rsid w:val="00154A76"/>
    <w:rsid w:val="00162DBF"/>
    <w:rsid w:val="00163F27"/>
    <w:rsid w:val="001764AD"/>
    <w:rsid w:val="00190D52"/>
    <w:rsid w:val="00190E94"/>
    <w:rsid w:val="001938BA"/>
    <w:rsid w:val="001F463C"/>
    <w:rsid w:val="002015BF"/>
    <w:rsid w:val="002029EA"/>
    <w:rsid w:val="00206214"/>
    <w:rsid w:val="0021387A"/>
    <w:rsid w:val="00225F52"/>
    <w:rsid w:val="0022732A"/>
    <w:rsid w:val="002403A8"/>
    <w:rsid w:val="00241A22"/>
    <w:rsid w:val="002536CD"/>
    <w:rsid w:val="002622BB"/>
    <w:rsid w:val="00276951"/>
    <w:rsid w:val="002833D4"/>
    <w:rsid w:val="00293813"/>
    <w:rsid w:val="002941DD"/>
    <w:rsid w:val="002960FC"/>
    <w:rsid w:val="002A18A9"/>
    <w:rsid w:val="002C5876"/>
    <w:rsid w:val="002D254B"/>
    <w:rsid w:val="002D3CF0"/>
    <w:rsid w:val="002E39AC"/>
    <w:rsid w:val="002E3DA9"/>
    <w:rsid w:val="002E7CFD"/>
    <w:rsid w:val="0030426D"/>
    <w:rsid w:val="00304C3A"/>
    <w:rsid w:val="00306809"/>
    <w:rsid w:val="003073DB"/>
    <w:rsid w:val="00312ED3"/>
    <w:rsid w:val="003407F8"/>
    <w:rsid w:val="0035180D"/>
    <w:rsid w:val="00360D53"/>
    <w:rsid w:val="00373C87"/>
    <w:rsid w:val="00390D12"/>
    <w:rsid w:val="003A3D6D"/>
    <w:rsid w:val="003A6DB5"/>
    <w:rsid w:val="003B2C61"/>
    <w:rsid w:val="003B61B1"/>
    <w:rsid w:val="003D2487"/>
    <w:rsid w:val="003E1FA8"/>
    <w:rsid w:val="00403E75"/>
    <w:rsid w:val="00410EC4"/>
    <w:rsid w:val="004174CA"/>
    <w:rsid w:val="004176EF"/>
    <w:rsid w:val="00425DD5"/>
    <w:rsid w:val="00434304"/>
    <w:rsid w:val="00441391"/>
    <w:rsid w:val="00472517"/>
    <w:rsid w:val="00472D8A"/>
    <w:rsid w:val="00477C1F"/>
    <w:rsid w:val="00486BB5"/>
    <w:rsid w:val="0049618F"/>
    <w:rsid w:val="00496C87"/>
    <w:rsid w:val="004A4AD2"/>
    <w:rsid w:val="004B5CE2"/>
    <w:rsid w:val="004C4AA0"/>
    <w:rsid w:val="004D1F57"/>
    <w:rsid w:val="004E416D"/>
    <w:rsid w:val="004E5763"/>
    <w:rsid w:val="00513BFB"/>
    <w:rsid w:val="0051667E"/>
    <w:rsid w:val="005312FC"/>
    <w:rsid w:val="0053664F"/>
    <w:rsid w:val="00543517"/>
    <w:rsid w:val="005471C3"/>
    <w:rsid w:val="00562513"/>
    <w:rsid w:val="00580D68"/>
    <w:rsid w:val="005941CD"/>
    <w:rsid w:val="005A25A1"/>
    <w:rsid w:val="005A4A1B"/>
    <w:rsid w:val="005B0AC2"/>
    <w:rsid w:val="005B269E"/>
    <w:rsid w:val="005B4797"/>
    <w:rsid w:val="005B4C14"/>
    <w:rsid w:val="005C1E0B"/>
    <w:rsid w:val="005E6AA9"/>
    <w:rsid w:val="005F5996"/>
    <w:rsid w:val="00610DCA"/>
    <w:rsid w:val="00616883"/>
    <w:rsid w:val="00621880"/>
    <w:rsid w:val="006220DF"/>
    <w:rsid w:val="006238D4"/>
    <w:rsid w:val="00627952"/>
    <w:rsid w:val="006279EF"/>
    <w:rsid w:val="00631DB6"/>
    <w:rsid w:val="0063332E"/>
    <w:rsid w:val="00636464"/>
    <w:rsid w:val="006377BC"/>
    <w:rsid w:val="00640DE5"/>
    <w:rsid w:val="006430FA"/>
    <w:rsid w:val="00654173"/>
    <w:rsid w:val="00665393"/>
    <w:rsid w:val="00671FF7"/>
    <w:rsid w:val="00675C71"/>
    <w:rsid w:val="00685B5B"/>
    <w:rsid w:val="006959E5"/>
    <w:rsid w:val="006A25E8"/>
    <w:rsid w:val="006B544B"/>
    <w:rsid w:val="006C1C67"/>
    <w:rsid w:val="006D464D"/>
    <w:rsid w:val="006E2152"/>
    <w:rsid w:val="006E53C3"/>
    <w:rsid w:val="006F407F"/>
    <w:rsid w:val="0070209B"/>
    <w:rsid w:val="00716919"/>
    <w:rsid w:val="00717A6A"/>
    <w:rsid w:val="00721520"/>
    <w:rsid w:val="007525D5"/>
    <w:rsid w:val="00757358"/>
    <w:rsid w:val="00773D77"/>
    <w:rsid w:val="00787D87"/>
    <w:rsid w:val="00790B37"/>
    <w:rsid w:val="00793040"/>
    <w:rsid w:val="007A70CC"/>
    <w:rsid w:val="007B1FBA"/>
    <w:rsid w:val="007C4E8E"/>
    <w:rsid w:val="007D4283"/>
    <w:rsid w:val="007D5BC8"/>
    <w:rsid w:val="007E0053"/>
    <w:rsid w:val="007F22AB"/>
    <w:rsid w:val="007F4942"/>
    <w:rsid w:val="00802F97"/>
    <w:rsid w:val="00804FDA"/>
    <w:rsid w:val="00813319"/>
    <w:rsid w:val="00830985"/>
    <w:rsid w:val="00831F55"/>
    <w:rsid w:val="00837205"/>
    <w:rsid w:val="008431E9"/>
    <w:rsid w:val="008463FF"/>
    <w:rsid w:val="0084667C"/>
    <w:rsid w:val="00853B81"/>
    <w:rsid w:val="00853F78"/>
    <w:rsid w:val="00856798"/>
    <w:rsid w:val="00857AFE"/>
    <w:rsid w:val="008604FD"/>
    <w:rsid w:val="00863D06"/>
    <w:rsid w:val="00867FED"/>
    <w:rsid w:val="00874A89"/>
    <w:rsid w:val="00886FA8"/>
    <w:rsid w:val="008936D3"/>
    <w:rsid w:val="008C0833"/>
    <w:rsid w:val="008E3275"/>
    <w:rsid w:val="008E4E2B"/>
    <w:rsid w:val="008F37C7"/>
    <w:rsid w:val="00906048"/>
    <w:rsid w:val="009123D4"/>
    <w:rsid w:val="009427C2"/>
    <w:rsid w:val="009452D4"/>
    <w:rsid w:val="00953427"/>
    <w:rsid w:val="00954423"/>
    <w:rsid w:val="00977848"/>
    <w:rsid w:val="009808A8"/>
    <w:rsid w:val="00992E71"/>
    <w:rsid w:val="009A43A8"/>
    <w:rsid w:val="009B1402"/>
    <w:rsid w:val="009B4A8F"/>
    <w:rsid w:val="009B5365"/>
    <w:rsid w:val="009C4549"/>
    <w:rsid w:val="009C53A6"/>
    <w:rsid w:val="009C6A99"/>
    <w:rsid w:val="009D6888"/>
    <w:rsid w:val="009E3105"/>
    <w:rsid w:val="009E7794"/>
    <w:rsid w:val="009F4866"/>
    <w:rsid w:val="00A05397"/>
    <w:rsid w:val="00A05B8C"/>
    <w:rsid w:val="00A10C9F"/>
    <w:rsid w:val="00A126E8"/>
    <w:rsid w:val="00A15B48"/>
    <w:rsid w:val="00A16F78"/>
    <w:rsid w:val="00A17D2A"/>
    <w:rsid w:val="00A45DFB"/>
    <w:rsid w:val="00A522EE"/>
    <w:rsid w:val="00A52C61"/>
    <w:rsid w:val="00A5449A"/>
    <w:rsid w:val="00A81B70"/>
    <w:rsid w:val="00A8218C"/>
    <w:rsid w:val="00AA716B"/>
    <w:rsid w:val="00AB1362"/>
    <w:rsid w:val="00AC0CA4"/>
    <w:rsid w:val="00AC15C6"/>
    <w:rsid w:val="00AC5AFC"/>
    <w:rsid w:val="00AD333A"/>
    <w:rsid w:val="00AE3B56"/>
    <w:rsid w:val="00B27E91"/>
    <w:rsid w:val="00B324F1"/>
    <w:rsid w:val="00B3659A"/>
    <w:rsid w:val="00B54A42"/>
    <w:rsid w:val="00B54C6A"/>
    <w:rsid w:val="00B55A7C"/>
    <w:rsid w:val="00B65B41"/>
    <w:rsid w:val="00B72E45"/>
    <w:rsid w:val="00B92417"/>
    <w:rsid w:val="00B96B18"/>
    <w:rsid w:val="00B96D71"/>
    <w:rsid w:val="00BA7F46"/>
    <w:rsid w:val="00BC6D90"/>
    <w:rsid w:val="00BE05A1"/>
    <w:rsid w:val="00BF2082"/>
    <w:rsid w:val="00BF4CDE"/>
    <w:rsid w:val="00C00DAD"/>
    <w:rsid w:val="00C01143"/>
    <w:rsid w:val="00C22B46"/>
    <w:rsid w:val="00C3586B"/>
    <w:rsid w:val="00C36D78"/>
    <w:rsid w:val="00C42A51"/>
    <w:rsid w:val="00C44420"/>
    <w:rsid w:val="00C5508A"/>
    <w:rsid w:val="00C56DF6"/>
    <w:rsid w:val="00C608C7"/>
    <w:rsid w:val="00C6419F"/>
    <w:rsid w:val="00C944C3"/>
    <w:rsid w:val="00CA3804"/>
    <w:rsid w:val="00CB428A"/>
    <w:rsid w:val="00CC033C"/>
    <w:rsid w:val="00CF4D07"/>
    <w:rsid w:val="00CF5F6A"/>
    <w:rsid w:val="00D3390A"/>
    <w:rsid w:val="00D37A2F"/>
    <w:rsid w:val="00D43C92"/>
    <w:rsid w:val="00D7134A"/>
    <w:rsid w:val="00D75F70"/>
    <w:rsid w:val="00D80186"/>
    <w:rsid w:val="00D80290"/>
    <w:rsid w:val="00D9051D"/>
    <w:rsid w:val="00D92A1D"/>
    <w:rsid w:val="00DA1F94"/>
    <w:rsid w:val="00DA261D"/>
    <w:rsid w:val="00DA2BF9"/>
    <w:rsid w:val="00DA533D"/>
    <w:rsid w:val="00DB5832"/>
    <w:rsid w:val="00DD519F"/>
    <w:rsid w:val="00DE1FEB"/>
    <w:rsid w:val="00DE6A0F"/>
    <w:rsid w:val="00DE750D"/>
    <w:rsid w:val="00E020F6"/>
    <w:rsid w:val="00E04D42"/>
    <w:rsid w:val="00E1695C"/>
    <w:rsid w:val="00E25CA6"/>
    <w:rsid w:val="00E260B0"/>
    <w:rsid w:val="00E309A9"/>
    <w:rsid w:val="00E30FCE"/>
    <w:rsid w:val="00E3134D"/>
    <w:rsid w:val="00E34339"/>
    <w:rsid w:val="00E44F7F"/>
    <w:rsid w:val="00E5245D"/>
    <w:rsid w:val="00E55859"/>
    <w:rsid w:val="00E65CEA"/>
    <w:rsid w:val="00E874F7"/>
    <w:rsid w:val="00EA3385"/>
    <w:rsid w:val="00EA6F17"/>
    <w:rsid w:val="00EB02C5"/>
    <w:rsid w:val="00EB26D2"/>
    <w:rsid w:val="00EB46BC"/>
    <w:rsid w:val="00ED6D09"/>
    <w:rsid w:val="00EE7F4D"/>
    <w:rsid w:val="00EF2E0A"/>
    <w:rsid w:val="00EF4C96"/>
    <w:rsid w:val="00F00AAC"/>
    <w:rsid w:val="00F07A9E"/>
    <w:rsid w:val="00F137A2"/>
    <w:rsid w:val="00F171DC"/>
    <w:rsid w:val="00F17925"/>
    <w:rsid w:val="00F40023"/>
    <w:rsid w:val="00F422A4"/>
    <w:rsid w:val="00F42F8B"/>
    <w:rsid w:val="00F5564D"/>
    <w:rsid w:val="00F56A29"/>
    <w:rsid w:val="00F656F3"/>
    <w:rsid w:val="00F66427"/>
    <w:rsid w:val="00F73623"/>
    <w:rsid w:val="00F74A4A"/>
    <w:rsid w:val="00F8274F"/>
    <w:rsid w:val="00F87B64"/>
    <w:rsid w:val="00F91A25"/>
    <w:rsid w:val="00FA5CBE"/>
    <w:rsid w:val="00FE790E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DC19"/>
  <w15:docId w15:val="{AFA25A7D-3583-40E6-BBE9-09CB69A5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8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</dc:creator>
  <cp:lastModifiedBy>User</cp:lastModifiedBy>
  <cp:revision>3</cp:revision>
  <cp:lastPrinted>2017-07-13T23:47:00Z</cp:lastPrinted>
  <dcterms:created xsi:type="dcterms:W3CDTF">2018-07-09T20:55:00Z</dcterms:created>
  <dcterms:modified xsi:type="dcterms:W3CDTF">2018-07-12T23:31:00Z</dcterms:modified>
</cp:coreProperties>
</file>