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51" w:rsidRDefault="00D312E9" w:rsidP="00132851">
      <w:pPr>
        <w:pStyle w:val="NoSpacing"/>
        <w:jc w:val="center"/>
      </w:pPr>
      <w:r>
        <w:t xml:space="preserve">Agate Fire Protection District </w:t>
      </w:r>
    </w:p>
    <w:p w:rsidR="00D312E9" w:rsidRDefault="00D312E9" w:rsidP="00D312E9">
      <w:pPr>
        <w:pStyle w:val="NoSpacing"/>
        <w:jc w:val="center"/>
      </w:pPr>
      <w:r>
        <w:t>PO Box 146</w:t>
      </w:r>
    </w:p>
    <w:p w:rsidR="00132851" w:rsidRDefault="00132851" w:rsidP="00D312E9">
      <w:pPr>
        <w:pStyle w:val="NoSpacing"/>
        <w:jc w:val="center"/>
      </w:pPr>
      <w:r>
        <w:t>40160 County Road 153</w:t>
      </w:r>
    </w:p>
    <w:p w:rsidR="00D312E9" w:rsidRDefault="00D312E9" w:rsidP="00D312E9">
      <w:pPr>
        <w:pStyle w:val="NoSpacing"/>
        <w:jc w:val="center"/>
      </w:pPr>
      <w:r>
        <w:t>Agate, CO  80101</w:t>
      </w:r>
    </w:p>
    <w:p w:rsidR="00D312E9" w:rsidRDefault="00D312E9" w:rsidP="00D312E9">
      <w:pPr>
        <w:pStyle w:val="NoSpacing"/>
        <w:jc w:val="center"/>
      </w:pPr>
    </w:p>
    <w:p w:rsidR="00D312E9" w:rsidRDefault="005D13A9" w:rsidP="002554C0">
      <w:pPr>
        <w:pStyle w:val="NoSpacing"/>
      </w:pPr>
      <w:r>
        <w:t xml:space="preserve">Agenda </w:t>
      </w:r>
      <w:r w:rsidR="00B41D58">
        <w:t>f</w:t>
      </w:r>
      <w:r w:rsidR="004533E4">
        <w:t xml:space="preserve">or </w:t>
      </w:r>
      <w:r w:rsidR="008913D0">
        <w:t>Scheduled Meeting: _May 11</w:t>
      </w:r>
      <w:r w:rsidR="00DF571F">
        <w:t>, 2017</w:t>
      </w:r>
      <w:r w:rsidR="00D312E9">
        <w:t>_____</w:t>
      </w:r>
      <w:r w:rsidR="00FA0571">
        <w:t>7:00 PM</w:t>
      </w:r>
      <w:r w:rsidR="00D312E9">
        <w:t>________________.</w:t>
      </w:r>
      <w:r w:rsidR="00132851">
        <w:t xml:space="preserve">  </w:t>
      </w:r>
    </w:p>
    <w:p w:rsidR="00D312E9" w:rsidRDefault="00D312E9" w:rsidP="00162A1B">
      <w:pPr>
        <w:pStyle w:val="NoSpacing"/>
        <w:jc w:val="center"/>
      </w:pPr>
    </w:p>
    <w:p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:rsidR="004D1516" w:rsidRDefault="00D312E9" w:rsidP="007402E5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:rsidR="00FB4CB0" w:rsidRDefault="00FB4CB0" w:rsidP="009A5A6C">
      <w:pPr>
        <w:pStyle w:val="NoSpacing"/>
      </w:pPr>
    </w:p>
    <w:p w:rsidR="00A051D0" w:rsidRDefault="00A051D0" w:rsidP="00D312E9">
      <w:pPr>
        <w:pStyle w:val="NoSpacing"/>
        <w:numPr>
          <w:ilvl w:val="0"/>
          <w:numId w:val="2"/>
        </w:numPr>
      </w:pPr>
      <w:r>
        <w:t>A</w:t>
      </w:r>
      <w:r w:rsidR="001C6C09">
        <w:t xml:space="preserve">pproval of </w:t>
      </w:r>
      <w:r w:rsidR="00C76C1B">
        <w:t xml:space="preserve">Meeting Minutes of </w:t>
      </w:r>
      <w:r w:rsidR="008913D0">
        <w:t>April 13</w:t>
      </w:r>
      <w:r w:rsidR="00BC2E75">
        <w:t>,</w:t>
      </w:r>
      <w:r w:rsidR="003A6F87">
        <w:t xml:space="preserve"> </w:t>
      </w:r>
      <w:r w:rsidR="00BC2E75">
        <w:t>2016.</w:t>
      </w:r>
    </w:p>
    <w:p w:rsidR="001C6C09" w:rsidRDefault="001C6C09" w:rsidP="001C6C09">
      <w:pPr>
        <w:pStyle w:val="NoSpacing"/>
        <w:ind w:left="360"/>
      </w:pPr>
    </w:p>
    <w:p w:rsidR="00A051D0" w:rsidRDefault="00A051D0" w:rsidP="00D312E9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:rsidR="001B250A" w:rsidRDefault="001B250A" w:rsidP="001B250A">
      <w:pPr>
        <w:pStyle w:val="ListParagraph"/>
      </w:pPr>
    </w:p>
    <w:p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:rsidR="00A051D0" w:rsidRDefault="00A051D0" w:rsidP="00A051D0">
      <w:pPr>
        <w:pStyle w:val="NoSpacing"/>
      </w:pPr>
    </w:p>
    <w:p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:rsidR="00E12D3B" w:rsidRDefault="00E12D3B" w:rsidP="00E12D3B">
      <w:pPr>
        <w:pStyle w:val="ListParagraph"/>
      </w:pPr>
    </w:p>
    <w:p w:rsidR="00A051D0" w:rsidRDefault="00E12D3B" w:rsidP="00E12D3B">
      <w:pPr>
        <w:pStyle w:val="NoSpacing"/>
        <w:numPr>
          <w:ilvl w:val="0"/>
          <w:numId w:val="2"/>
        </w:numPr>
      </w:pPr>
      <w:r>
        <w:t>Assistant Chief Jerrel Rector’s Report</w:t>
      </w:r>
      <w:r w:rsidR="00CB0EEB">
        <w:br/>
      </w:r>
    </w:p>
    <w:p w:rsidR="00A051D0" w:rsidRDefault="00CB0EEB" w:rsidP="00CB0EEB">
      <w:pPr>
        <w:ind w:left="360"/>
      </w:pPr>
      <w:r>
        <w:t>I</w:t>
      </w:r>
      <w:r w:rsidR="004D2AC3">
        <w:t xml:space="preserve">X.         </w:t>
      </w:r>
      <w:r w:rsidR="001B250A">
        <w:t>Sec/</w:t>
      </w:r>
      <w:proofErr w:type="spellStart"/>
      <w:r w:rsidR="001B250A">
        <w:t>Treas</w:t>
      </w:r>
      <w:proofErr w:type="spellEnd"/>
      <w:r w:rsidR="001B250A">
        <w:t xml:space="preserve"> – Bookkeeper’s Report</w:t>
      </w:r>
      <w:r w:rsidR="004E0BCC">
        <w:t xml:space="preserve"> </w:t>
      </w:r>
    </w:p>
    <w:p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:rsidR="00E12D3B" w:rsidRDefault="008913D0" w:rsidP="00E12D3B">
      <w:pPr>
        <w:pStyle w:val="NoSpacing"/>
        <w:ind w:left="360" w:firstLine="360"/>
      </w:pPr>
      <w:r>
        <w:t xml:space="preserve">       A. </w:t>
      </w:r>
    </w:p>
    <w:p w:rsidR="00A051D0" w:rsidRDefault="00E12D3B" w:rsidP="00E12D3B">
      <w:pPr>
        <w:pStyle w:val="NoSpacing"/>
        <w:ind w:left="270"/>
      </w:pPr>
      <w:r>
        <w:t xml:space="preserve">               </w:t>
      </w:r>
      <w:r w:rsidR="00F3157E">
        <w:t xml:space="preserve">B. </w:t>
      </w:r>
      <w:r w:rsidR="00CB0EEB">
        <w:br/>
      </w:r>
    </w:p>
    <w:p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:rsidR="00104537" w:rsidRDefault="004E0BCC" w:rsidP="00E12D3B">
      <w:pPr>
        <w:pStyle w:val="NoSpacing"/>
        <w:numPr>
          <w:ilvl w:val="0"/>
          <w:numId w:val="7"/>
        </w:numPr>
      </w:pPr>
      <w:r>
        <w:t>Payment of monthly bills</w:t>
      </w:r>
    </w:p>
    <w:p w:rsidR="00E12D3B" w:rsidRDefault="00E12D3B" w:rsidP="008913D0">
      <w:pPr>
        <w:pStyle w:val="NoSpacing"/>
        <w:ind w:left="1350"/>
      </w:pPr>
      <w:r>
        <w:t xml:space="preserve">                           </w:t>
      </w:r>
    </w:p>
    <w:p w:rsidR="00E12D3B" w:rsidRDefault="00E12D3B" w:rsidP="00E12D3B">
      <w:pPr>
        <w:pStyle w:val="NoSpacing"/>
        <w:ind w:left="1350"/>
      </w:pPr>
    </w:p>
    <w:p w:rsidR="00E159D6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:rsidR="00BC2E75" w:rsidRDefault="00BC2E75" w:rsidP="00BC2E75">
      <w:pPr>
        <w:pStyle w:val="NoSpacing"/>
        <w:ind w:left="1080"/>
      </w:pPr>
    </w:p>
    <w:p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CB0EEB">
        <w:br/>
      </w:r>
    </w:p>
    <w:p w:rsidR="00E12D3B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12D3B">
        <w:t xml:space="preserve">       The next</w:t>
      </w:r>
      <w:r w:rsidR="00F3157E">
        <w:t xml:space="preserve"> </w:t>
      </w:r>
      <w:r w:rsidR="008913D0">
        <w:t>regular meeting will be June 8</w:t>
      </w:r>
      <w:r w:rsidR="00E12D3B">
        <w:t>, 2017</w:t>
      </w:r>
    </w:p>
    <w:sectPr w:rsidR="00E12D3B" w:rsidSect="004D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6A6B"/>
    <w:multiLevelType w:val="hybridMultilevel"/>
    <w:tmpl w:val="FA68184A"/>
    <w:lvl w:ilvl="0" w:tplc="5B703E5E">
      <w:start w:val="10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2E9"/>
    <w:rsid w:val="00005DB5"/>
    <w:rsid w:val="00027283"/>
    <w:rsid w:val="00030AEA"/>
    <w:rsid w:val="000474D2"/>
    <w:rsid w:val="00056242"/>
    <w:rsid w:val="00063FD1"/>
    <w:rsid w:val="00092DE7"/>
    <w:rsid w:val="000A462F"/>
    <w:rsid w:val="000B1E7C"/>
    <w:rsid w:val="001028BD"/>
    <w:rsid w:val="00103A81"/>
    <w:rsid w:val="00104537"/>
    <w:rsid w:val="00132851"/>
    <w:rsid w:val="00136A95"/>
    <w:rsid w:val="00162A1B"/>
    <w:rsid w:val="001835B8"/>
    <w:rsid w:val="00191A80"/>
    <w:rsid w:val="00194228"/>
    <w:rsid w:val="001B250A"/>
    <w:rsid w:val="001C6C09"/>
    <w:rsid w:val="001E5FD6"/>
    <w:rsid w:val="001F04E4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31466C"/>
    <w:rsid w:val="00326A43"/>
    <w:rsid w:val="00327C45"/>
    <w:rsid w:val="00334A16"/>
    <w:rsid w:val="00342F62"/>
    <w:rsid w:val="0036674A"/>
    <w:rsid w:val="00384279"/>
    <w:rsid w:val="00390932"/>
    <w:rsid w:val="003A6F87"/>
    <w:rsid w:val="003B13CB"/>
    <w:rsid w:val="003B4EA2"/>
    <w:rsid w:val="003C71C9"/>
    <w:rsid w:val="00411ADE"/>
    <w:rsid w:val="004137DE"/>
    <w:rsid w:val="004533E4"/>
    <w:rsid w:val="004C0E80"/>
    <w:rsid w:val="004C620C"/>
    <w:rsid w:val="004D1516"/>
    <w:rsid w:val="004D1F57"/>
    <w:rsid w:val="004D2AC3"/>
    <w:rsid w:val="004E0BCC"/>
    <w:rsid w:val="005403A1"/>
    <w:rsid w:val="00555846"/>
    <w:rsid w:val="00555D5A"/>
    <w:rsid w:val="00566C34"/>
    <w:rsid w:val="00584165"/>
    <w:rsid w:val="005B7414"/>
    <w:rsid w:val="005D13A9"/>
    <w:rsid w:val="005D5E3E"/>
    <w:rsid w:val="005E32D5"/>
    <w:rsid w:val="0061124E"/>
    <w:rsid w:val="0065515F"/>
    <w:rsid w:val="006601EF"/>
    <w:rsid w:val="00680101"/>
    <w:rsid w:val="006D56AC"/>
    <w:rsid w:val="007402E5"/>
    <w:rsid w:val="007F0424"/>
    <w:rsid w:val="0082273A"/>
    <w:rsid w:val="00877EFF"/>
    <w:rsid w:val="008913D0"/>
    <w:rsid w:val="008C31F5"/>
    <w:rsid w:val="00972FE3"/>
    <w:rsid w:val="0097512E"/>
    <w:rsid w:val="0098069D"/>
    <w:rsid w:val="009A5A6C"/>
    <w:rsid w:val="009D23F5"/>
    <w:rsid w:val="009D50FD"/>
    <w:rsid w:val="009F24D6"/>
    <w:rsid w:val="009F6F0F"/>
    <w:rsid w:val="00A051D0"/>
    <w:rsid w:val="00A31361"/>
    <w:rsid w:val="00A31DB3"/>
    <w:rsid w:val="00AC7FBD"/>
    <w:rsid w:val="00B41D58"/>
    <w:rsid w:val="00B87008"/>
    <w:rsid w:val="00BA0870"/>
    <w:rsid w:val="00BA27CC"/>
    <w:rsid w:val="00BB02AD"/>
    <w:rsid w:val="00BC2E75"/>
    <w:rsid w:val="00C21D5B"/>
    <w:rsid w:val="00C66FC8"/>
    <w:rsid w:val="00C7334E"/>
    <w:rsid w:val="00C76C1B"/>
    <w:rsid w:val="00CA03FE"/>
    <w:rsid w:val="00CB0EEB"/>
    <w:rsid w:val="00CD7D9E"/>
    <w:rsid w:val="00D223CB"/>
    <w:rsid w:val="00D312E9"/>
    <w:rsid w:val="00D37014"/>
    <w:rsid w:val="00D63BCD"/>
    <w:rsid w:val="00DA5F9D"/>
    <w:rsid w:val="00DE49F7"/>
    <w:rsid w:val="00DF571F"/>
    <w:rsid w:val="00DF74B9"/>
    <w:rsid w:val="00E0561C"/>
    <w:rsid w:val="00E119B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Lyndon</cp:lastModifiedBy>
  <cp:revision>2</cp:revision>
  <cp:lastPrinted>2016-06-06T20:13:00Z</cp:lastPrinted>
  <dcterms:created xsi:type="dcterms:W3CDTF">2017-05-07T16:02:00Z</dcterms:created>
  <dcterms:modified xsi:type="dcterms:W3CDTF">2017-05-07T16:02:00Z</dcterms:modified>
</cp:coreProperties>
</file>