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74C5" w14:textId="6DC43331" w:rsidR="00D312E9" w:rsidRDefault="005D13A9" w:rsidP="005E7614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004E11">
        <w:t>January 14, 2021</w:t>
      </w:r>
      <w:r w:rsidR="009E7451">
        <w:t xml:space="preserve"> </w:t>
      </w:r>
      <w:r w:rsidR="00FA0571">
        <w:t>7:00 PM</w:t>
      </w:r>
    </w:p>
    <w:p w14:paraId="01996DD4" w14:textId="2032AD00" w:rsidR="00D3173C" w:rsidRDefault="00D3173C" w:rsidP="00DC1C96">
      <w:pPr>
        <w:pStyle w:val="NoSpacing"/>
        <w:jc w:val="center"/>
      </w:pPr>
      <w:r>
        <w:t xml:space="preserve"> </w:t>
      </w:r>
      <w:r w:rsidR="00BC0579">
        <w:t xml:space="preserve">(ZOOM Video Communications </w:t>
      </w:r>
      <w:r w:rsidR="000B79CD">
        <w:t xml:space="preserve">Meeting) 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50394681" w14:textId="77777777" w:rsidR="00373E6D" w:rsidRDefault="00D312E9" w:rsidP="00D92C5E">
      <w:pPr>
        <w:pStyle w:val="NoSpacing"/>
        <w:numPr>
          <w:ilvl w:val="0"/>
          <w:numId w:val="2"/>
        </w:numPr>
      </w:pPr>
      <w:r>
        <w:t>Approval of Agenda</w:t>
      </w:r>
    </w:p>
    <w:p w14:paraId="40DCA6DC" w14:textId="6F76A85E" w:rsidR="00720686" w:rsidRDefault="00A051D0" w:rsidP="00D92C5E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004E11">
        <w:t>December</w:t>
      </w:r>
      <w:r w:rsidR="00CD18A8">
        <w:t xml:space="preserve"> 2020</w:t>
      </w:r>
      <w:r w:rsidR="00530DFF">
        <w:t>.</w:t>
      </w:r>
      <w:r w:rsidR="007A596A">
        <w:t xml:space="preserve"> </w:t>
      </w:r>
    </w:p>
    <w:p w14:paraId="77F452BD" w14:textId="2AA0E6B5" w:rsidR="00FF4141" w:rsidRDefault="00A051D0" w:rsidP="007B762E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5750EC53" w14:textId="34373FC5" w:rsidR="00A051D0" w:rsidRDefault="001B250A" w:rsidP="00DF0A02">
      <w:pPr>
        <w:pStyle w:val="NoSpacing"/>
        <w:numPr>
          <w:ilvl w:val="0"/>
          <w:numId w:val="2"/>
        </w:numPr>
      </w:pPr>
      <w:r>
        <w:t>Communications</w:t>
      </w:r>
    </w:p>
    <w:p w14:paraId="190E4422" w14:textId="1F7E057B" w:rsidR="00A07B51" w:rsidRDefault="001B250A" w:rsidP="00AE217F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27DF05AE" w14:textId="77777777" w:rsidR="001C2EAD" w:rsidRDefault="00E12D3B" w:rsidP="001D797D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 xml:space="preserve">eport  </w:t>
      </w:r>
    </w:p>
    <w:p w14:paraId="5C5F53A9" w14:textId="77777777" w:rsidR="001C2EAD" w:rsidRDefault="001C2EAD" w:rsidP="001D797D">
      <w:pPr>
        <w:pStyle w:val="NoSpacing"/>
        <w:numPr>
          <w:ilvl w:val="0"/>
          <w:numId w:val="2"/>
        </w:numPr>
      </w:pPr>
      <w:r>
        <w:t>Board Member’s Report</w:t>
      </w:r>
    </w:p>
    <w:p w14:paraId="7A2462EF" w14:textId="2841B89C" w:rsidR="005E7614" w:rsidRDefault="001C2EAD" w:rsidP="00004E11">
      <w:pPr>
        <w:pStyle w:val="NoSpacing"/>
        <w:numPr>
          <w:ilvl w:val="0"/>
          <w:numId w:val="2"/>
        </w:numPr>
      </w:pPr>
      <w:r>
        <w:t>New Business/Action Ite</w:t>
      </w:r>
      <w:r w:rsidR="00004E11">
        <w:t>ms</w:t>
      </w:r>
    </w:p>
    <w:p w14:paraId="5631F4FC" w14:textId="7C5401B9" w:rsidR="00BC3744" w:rsidRDefault="001C2EAD" w:rsidP="006E44B6">
      <w:pPr>
        <w:pStyle w:val="NoSpacing"/>
        <w:numPr>
          <w:ilvl w:val="0"/>
          <w:numId w:val="2"/>
        </w:numPr>
      </w:pPr>
      <w:r>
        <w:t>Old Business/Action Item</w:t>
      </w:r>
      <w:r w:rsidR="00004E11">
        <w:t>s</w:t>
      </w:r>
    </w:p>
    <w:p w14:paraId="4FC3CB55" w14:textId="2896170F" w:rsidR="001C2EAD" w:rsidRDefault="001C2EAD" w:rsidP="001C2EAD">
      <w:pPr>
        <w:pStyle w:val="NoSpacing"/>
        <w:numPr>
          <w:ilvl w:val="0"/>
          <w:numId w:val="2"/>
        </w:numPr>
      </w:pPr>
      <w:r>
        <w:t>Bookkeeper’s Report</w:t>
      </w:r>
    </w:p>
    <w:p w14:paraId="0B710055" w14:textId="77777777" w:rsidR="001C2EAD" w:rsidRDefault="001C2EAD" w:rsidP="001C2EAD">
      <w:pPr>
        <w:pStyle w:val="NoSpacing"/>
        <w:numPr>
          <w:ilvl w:val="1"/>
          <w:numId w:val="2"/>
        </w:numPr>
      </w:pPr>
      <w:r>
        <w:t>Approval of Monthly Bills</w:t>
      </w:r>
    </w:p>
    <w:p w14:paraId="009B33AB" w14:textId="42F4DFA9" w:rsidR="001C2EAD" w:rsidRDefault="001C2EAD" w:rsidP="001C2EAD">
      <w:pPr>
        <w:pStyle w:val="NoSpacing"/>
        <w:numPr>
          <w:ilvl w:val="0"/>
          <w:numId w:val="2"/>
        </w:numPr>
      </w:pPr>
      <w:r>
        <w:t xml:space="preserve">Executive Session Meeting (if necessary) </w:t>
      </w:r>
    </w:p>
    <w:p w14:paraId="3D0A8114" w14:textId="41281B00" w:rsidR="001C2EAD" w:rsidRDefault="001C2EAD" w:rsidP="001C2EAD">
      <w:pPr>
        <w:pStyle w:val="NoSpacing"/>
        <w:numPr>
          <w:ilvl w:val="0"/>
          <w:numId w:val="2"/>
        </w:numPr>
      </w:pPr>
      <w:r>
        <w:t>Future Business</w:t>
      </w:r>
    </w:p>
    <w:p w14:paraId="05C232F7" w14:textId="387938F3" w:rsidR="0039303F" w:rsidRDefault="001C2EAD" w:rsidP="001C2EAD">
      <w:pPr>
        <w:pStyle w:val="NoSpacing"/>
        <w:numPr>
          <w:ilvl w:val="0"/>
          <w:numId w:val="2"/>
        </w:numPr>
      </w:pPr>
      <w:r>
        <w:t>Adjournment</w:t>
      </w:r>
      <w:r w:rsidR="0039303F">
        <w:t xml:space="preserve"> </w:t>
      </w:r>
    </w:p>
    <w:p w14:paraId="1D8AA4A9" w14:textId="71621EB3" w:rsidR="001C2EAD" w:rsidRDefault="001C2EAD" w:rsidP="001C2EAD">
      <w:pPr>
        <w:pStyle w:val="NoSpacing"/>
        <w:numPr>
          <w:ilvl w:val="1"/>
          <w:numId w:val="2"/>
        </w:numPr>
      </w:pPr>
      <w:r>
        <w:t>The next regular meeting will be Thursday,</w:t>
      </w:r>
      <w:r w:rsidR="004456ED">
        <w:t xml:space="preserve"> </w:t>
      </w:r>
      <w:r w:rsidR="00004E11">
        <w:t>February 11</w:t>
      </w:r>
      <w:r w:rsidRPr="001C2EAD">
        <w:rPr>
          <w:vertAlign w:val="superscript"/>
        </w:rPr>
        <w:t>th</w:t>
      </w:r>
      <w:r>
        <w:t>, 202</w:t>
      </w:r>
      <w:r w:rsidR="00004E11">
        <w:t>1</w:t>
      </w:r>
    </w:p>
    <w:p w14:paraId="038EC6F4" w14:textId="060E0E95" w:rsidR="00E036F6" w:rsidRDefault="00E036F6" w:rsidP="001C2EAD">
      <w:pPr>
        <w:pStyle w:val="NoSpacing"/>
        <w:ind w:left="1440"/>
      </w:pP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1F43" w14:textId="77777777" w:rsidR="00FF0B94" w:rsidRDefault="00FF0B94" w:rsidP="00E03496">
      <w:pPr>
        <w:spacing w:after="0" w:line="240" w:lineRule="auto"/>
      </w:pPr>
      <w:r>
        <w:separator/>
      </w:r>
    </w:p>
  </w:endnote>
  <w:endnote w:type="continuationSeparator" w:id="0">
    <w:p w14:paraId="4E44B3B1" w14:textId="77777777" w:rsidR="00FF0B94" w:rsidRDefault="00FF0B94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2936" w14:textId="77777777" w:rsidR="00FF0B94" w:rsidRDefault="00FF0B94" w:rsidP="00E03496">
      <w:pPr>
        <w:spacing w:after="0" w:line="240" w:lineRule="auto"/>
      </w:pPr>
      <w:r>
        <w:separator/>
      </w:r>
    </w:p>
  </w:footnote>
  <w:footnote w:type="continuationSeparator" w:id="0">
    <w:p w14:paraId="331526B8" w14:textId="77777777" w:rsidR="00FF0B94" w:rsidRDefault="00FF0B94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AE08E032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4E11"/>
    <w:rsid w:val="00005DB5"/>
    <w:rsid w:val="00007757"/>
    <w:rsid w:val="00007E08"/>
    <w:rsid w:val="00027283"/>
    <w:rsid w:val="00030AEA"/>
    <w:rsid w:val="0003146D"/>
    <w:rsid w:val="00033B15"/>
    <w:rsid w:val="00036955"/>
    <w:rsid w:val="00046A78"/>
    <w:rsid w:val="000474D2"/>
    <w:rsid w:val="00056242"/>
    <w:rsid w:val="00063FD1"/>
    <w:rsid w:val="00092DE7"/>
    <w:rsid w:val="000A462F"/>
    <w:rsid w:val="000B1E7C"/>
    <w:rsid w:val="000B79CD"/>
    <w:rsid w:val="000D3871"/>
    <w:rsid w:val="000D6E7D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2EAD"/>
    <w:rsid w:val="001C326B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76D78"/>
    <w:rsid w:val="0029466B"/>
    <w:rsid w:val="00295AD2"/>
    <w:rsid w:val="002A006E"/>
    <w:rsid w:val="002A45A9"/>
    <w:rsid w:val="002A6C25"/>
    <w:rsid w:val="002A7F47"/>
    <w:rsid w:val="002C513C"/>
    <w:rsid w:val="002D712B"/>
    <w:rsid w:val="002F7949"/>
    <w:rsid w:val="003014B2"/>
    <w:rsid w:val="003032F3"/>
    <w:rsid w:val="0031466C"/>
    <w:rsid w:val="00326A43"/>
    <w:rsid w:val="00327C45"/>
    <w:rsid w:val="00334A16"/>
    <w:rsid w:val="003415BA"/>
    <w:rsid w:val="00342F62"/>
    <w:rsid w:val="00356779"/>
    <w:rsid w:val="00362727"/>
    <w:rsid w:val="0036674A"/>
    <w:rsid w:val="00373E6D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E7EFE"/>
    <w:rsid w:val="003F472A"/>
    <w:rsid w:val="00411ADE"/>
    <w:rsid w:val="004137DE"/>
    <w:rsid w:val="00432BC1"/>
    <w:rsid w:val="0043520D"/>
    <w:rsid w:val="00443632"/>
    <w:rsid w:val="004456ED"/>
    <w:rsid w:val="004533E4"/>
    <w:rsid w:val="00465604"/>
    <w:rsid w:val="004A398A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57A83"/>
    <w:rsid w:val="005645EC"/>
    <w:rsid w:val="00566C34"/>
    <w:rsid w:val="00584165"/>
    <w:rsid w:val="005B2793"/>
    <w:rsid w:val="005B7414"/>
    <w:rsid w:val="005D13A9"/>
    <w:rsid w:val="005D5E3E"/>
    <w:rsid w:val="005E32D5"/>
    <w:rsid w:val="005E7614"/>
    <w:rsid w:val="005F37F8"/>
    <w:rsid w:val="00600DFB"/>
    <w:rsid w:val="006045E1"/>
    <w:rsid w:val="0061124E"/>
    <w:rsid w:val="00651EE7"/>
    <w:rsid w:val="0065515F"/>
    <w:rsid w:val="00657C38"/>
    <w:rsid w:val="006601EF"/>
    <w:rsid w:val="00680101"/>
    <w:rsid w:val="006D56AC"/>
    <w:rsid w:val="006E44B6"/>
    <w:rsid w:val="00720686"/>
    <w:rsid w:val="00720D6B"/>
    <w:rsid w:val="007402E5"/>
    <w:rsid w:val="00754F08"/>
    <w:rsid w:val="0076756B"/>
    <w:rsid w:val="007A596A"/>
    <w:rsid w:val="007B0DD7"/>
    <w:rsid w:val="007B5455"/>
    <w:rsid w:val="007F0424"/>
    <w:rsid w:val="008065B6"/>
    <w:rsid w:val="0082273A"/>
    <w:rsid w:val="008234F3"/>
    <w:rsid w:val="00842588"/>
    <w:rsid w:val="008578F0"/>
    <w:rsid w:val="008730FB"/>
    <w:rsid w:val="00877EFF"/>
    <w:rsid w:val="00881AFA"/>
    <w:rsid w:val="008913D0"/>
    <w:rsid w:val="008938CA"/>
    <w:rsid w:val="008A644F"/>
    <w:rsid w:val="008B44E1"/>
    <w:rsid w:val="008C31F5"/>
    <w:rsid w:val="008F28A0"/>
    <w:rsid w:val="009219B6"/>
    <w:rsid w:val="00972FE3"/>
    <w:rsid w:val="00973E69"/>
    <w:rsid w:val="0097512E"/>
    <w:rsid w:val="0098069D"/>
    <w:rsid w:val="0099074D"/>
    <w:rsid w:val="00996F2E"/>
    <w:rsid w:val="009A5A6C"/>
    <w:rsid w:val="009D1829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0D98"/>
    <w:rsid w:val="00A928A6"/>
    <w:rsid w:val="00AC28FA"/>
    <w:rsid w:val="00AC7FBD"/>
    <w:rsid w:val="00B40940"/>
    <w:rsid w:val="00B41D58"/>
    <w:rsid w:val="00B440F8"/>
    <w:rsid w:val="00B62B7E"/>
    <w:rsid w:val="00B704E1"/>
    <w:rsid w:val="00B73E5B"/>
    <w:rsid w:val="00B80B7A"/>
    <w:rsid w:val="00B87008"/>
    <w:rsid w:val="00BA0870"/>
    <w:rsid w:val="00BA27CC"/>
    <w:rsid w:val="00BB02AD"/>
    <w:rsid w:val="00BC0579"/>
    <w:rsid w:val="00BC2E75"/>
    <w:rsid w:val="00BC3744"/>
    <w:rsid w:val="00BC7039"/>
    <w:rsid w:val="00BD547D"/>
    <w:rsid w:val="00BF5FE1"/>
    <w:rsid w:val="00C1020D"/>
    <w:rsid w:val="00C21D5B"/>
    <w:rsid w:val="00C43CD2"/>
    <w:rsid w:val="00C509A9"/>
    <w:rsid w:val="00C6093C"/>
    <w:rsid w:val="00C66FC8"/>
    <w:rsid w:val="00C7334E"/>
    <w:rsid w:val="00C76C1B"/>
    <w:rsid w:val="00CA03FE"/>
    <w:rsid w:val="00CB0EEB"/>
    <w:rsid w:val="00CD13EC"/>
    <w:rsid w:val="00CD18A8"/>
    <w:rsid w:val="00CD7D9E"/>
    <w:rsid w:val="00CE2653"/>
    <w:rsid w:val="00D223CB"/>
    <w:rsid w:val="00D27396"/>
    <w:rsid w:val="00D312E9"/>
    <w:rsid w:val="00D3173C"/>
    <w:rsid w:val="00D37014"/>
    <w:rsid w:val="00D46CD9"/>
    <w:rsid w:val="00D63BCD"/>
    <w:rsid w:val="00DA5F9D"/>
    <w:rsid w:val="00DB2BEC"/>
    <w:rsid w:val="00DC1C96"/>
    <w:rsid w:val="00DE49F7"/>
    <w:rsid w:val="00DE7AD6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0B94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2021-01-07T16:48:00Z</dcterms:created>
  <dcterms:modified xsi:type="dcterms:W3CDTF">2021-01-07T16:48:00Z</dcterms:modified>
</cp:coreProperties>
</file>