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4C5" w14:textId="53597863" w:rsidR="00D312E9" w:rsidRDefault="005D13A9" w:rsidP="00E034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BC7039">
        <w:t>July</w:t>
      </w:r>
      <w:r w:rsidR="00B440F8">
        <w:t xml:space="preserve"> </w:t>
      </w:r>
      <w:r w:rsidR="00BC7039">
        <w:t>11</w:t>
      </w:r>
      <w:r w:rsidR="00536850">
        <w:t>, 2019</w:t>
      </w:r>
      <w:r w:rsidR="009E7451">
        <w:t xml:space="preserve"> </w:t>
      </w:r>
      <w:r w:rsidR="00FA0571">
        <w:t>7:00 PM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6FFCB05E" w14:textId="1BA258C0" w:rsidR="00FB4CB0" w:rsidRDefault="00D312E9" w:rsidP="009A5A6C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14:paraId="3E337772" w14:textId="77777777" w:rsidR="00E03496" w:rsidRDefault="00E03496" w:rsidP="00E03496">
      <w:pPr>
        <w:pStyle w:val="NoSpacing"/>
        <w:ind w:left="1080"/>
      </w:pPr>
    </w:p>
    <w:p w14:paraId="40DCA6DC" w14:textId="0DE4E3E0" w:rsidR="00720686" w:rsidRDefault="00A051D0" w:rsidP="00D93D32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BC7039">
        <w:t>June</w:t>
      </w:r>
      <w:r w:rsidR="00B62B7E">
        <w:t xml:space="preserve"> </w:t>
      </w:r>
      <w:r w:rsidR="0039303F">
        <w:t>201</w:t>
      </w:r>
      <w:r w:rsidR="003B402D">
        <w:t>9</w:t>
      </w:r>
      <w:r w:rsidR="00530DFF">
        <w:t>.</w:t>
      </w:r>
      <w:r w:rsidR="007A596A">
        <w:t xml:space="preserve"> </w:t>
      </w:r>
    </w:p>
    <w:p w14:paraId="6BFA2F45" w14:textId="77777777" w:rsidR="001B250A" w:rsidRDefault="00A051D0" w:rsidP="00720686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77F452BD" w14:textId="77777777" w:rsidR="00FF4141" w:rsidRDefault="00FF4141" w:rsidP="00E03496">
      <w:pPr>
        <w:pStyle w:val="ListParagraph"/>
        <w:spacing w:after="0" w:line="240" w:lineRule="auto"/>
      </w:pPr>
    </w:p>
    <w:p w14:paraId="7317136B" w14:textId="77777777"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14:paraId="5750EC53" w14:textId="77777777" w:rsidR="00A051D0" w:rsidRDefault="00A051D0" w:rsidP="00A051D0">
      <w:pPr>
        <w:pStyle w:val="NoSpacing"/>
      </w:pPr>
    </w:p>
    <w:p w14:paraId="5687211D" w14:textId="77777777"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190E4422" w14:textId="77777777" w:rsidR="00A07B51" w:rsidRDefault="00A07B51" w:rsidP="00A07B51">
      <w:pPr>
        <w:pStyle w:val="NoSpacing"/>
      </w:pPr>
    </w:p>
    <w:p w14:paraId="535883B9" w14:textId="77777777" w:rsidR="00A051D0" w:rsidRDefault="00E12D3B" w:rsidP="0039303F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>eport</w:t>
      </w:r>
    </w:p>
    <w:p w14:paraId="05C232F7" w14:textId="77777777" w:rsidR="0039303F" w:rsidRDefault="0039303F" w:rsidP="00E03496">
      <w:pPr>
        <w:spacing w:after="0" w:line="240" w:lineRule="auto"/>
      </w:pPr>
      <w:r>
        <w:t xml:space="preserve">                 </w:t>
      </w:r>
    </w:p>
    <w:p w14:paraId="0629F0A5" w14:textId="77777777"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14:paraId="1201A54A" w14:textId="77777777"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14:paraId="668FAAA5" w14:textId="29587EAF" w:rsidR="007A596A" w:rsidRDefault="003E7EFE" w:rsidP="003E7EFE">
      <w:pPr>
        <w:pStyle w:val="NoSpacing"/>
        <w:numPr>
          <w:ilvl w:val="0"/>
          <w:numId w:val="17"/>
        </w:numPr>
      </w:pPr>
      <w:r>
        <w:t>TABOR/GALLAGHER Act decision</w:t>
      </w:r>
    </w:p>
    <w:p w14:paraId="4300D43E" w14:textId="77777777" w:rsidR="003E7EFE" w:rsidRDefault="003E7EFE" w:rsidP="003E7EFE">
      <w:pPr>
        <w:pStyle w:val="NoSpacing"/>
      </w:pPr>
    </w:p>
    <w:p w14:paraId="1CD435E0" w14:textId="56E3BEA7"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14:paraId="344291CE" w14:textId="77777777" w:rsidR="0039303F" w:rsidRDefault="0039303F" w:rsidP="0039303F">
      <w:pPr>
        <w:pStyle w:val="NoSpacing"/>
      </w:pPr>
      <w:r>
        <w:t xml:space="preserve">     XII         Bookkeeper’s Report</w:t>
      </w:r>
    </w:p>
    <w:p w14:paraId="78E0594F" w14:textId="77777777" w:rsidR="00E12D3B" w:rsidRDefault="0039303F" w:rsidP="0039303F">
      <w:pPr>
        <w:pStyle w:val="NoSpacing"/>
        <w:numPr>
          <w:ilvl w:val="0"/>
          <w:numId w:val="15"/>
        </w:numPr>
      </w:pPr>
      <w:r>
        <w:t>Approval of monthly bills</w:t>
      </w:r>
      <w:r w:rsidR="00E12D3B">
        <w:t xml:space="preserve">                          </w:t>
      </w:r>
    </w:p>
    <w:p w14:paraId="51CF24DC" w14:textId="77777777" w:rsidR="00E12D3B" w:rsidRDefault="00E12D3B" w:rsidP="00E12D3B">
      <w:pPr>
        <w:pStyle w:val="NoSpacing"/>
        <w:ind w:left="1350"/>
      </w:pPr>
    </w:p>
    <w:p w14:paraId="12C5DAD3" w14:textId="77777777" w:rsidR="00A07B51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14:paraId="4B688E65" w14:textId="77777777"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9E7451">
        <w:t xml:space="preserve">: </w:t>
      </w:r>
      <w:r w:rsidR="00CB0EEB">
        <w:br/>
      </w:r>
    </w:p>
    <w:p w14:paraId="27E41861" w14:textId="77777777" w:rsidR="00E03496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03496">
        <w:t>:</w:t>
      </w:r>
    </w:p>
    <w:p w14:paraId="038EC6F4" w14:textId="2A46047A" w:rsidR="00E036F6" w:rsidRDefault="00E12D3B" w:rsidP="00E87CF5">
      <w:pPr>
        <w:pStyle w:val="NoSpacing"/>
        <w:numPr>
          <w:ilvl w:val="1"/>
          <w:numId w:val="10"/>
        </w:numPr>
      </w:pPr>
      <w:r>
        <w:t xml:space="preserve">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973E69">
        <w:t xml:space="preserve"> Thursday</w:t>
      </w:r>
      <w:r w:rsidR="00B440F8">
        <w:t xml:space="preserve">, </w:t>
      </w:r>
      <w:r w:rsidR="003E7EFE">
        <w:t>August 8</w:t>
      </w:r>
      <w:r w:rsidR="003E7EFE" w:rsidRPr="003E7EFE">
        <w:rPr>
          <w:vertAlign w:val="superscript"/>
        </w:rPr>
        <w:t>th</w:t>
      </w:r>
      <w:bookmarkStart w:id="0" w:name="_GoBack"/>
      <w:bookmarkEnd w:id="0"/>
      <w:r w:rsidR="007A596A">
        <w:t xml:space="preserve">, </w:t>
      </w:r>
      <w:r w:rsidR="00B62B7E">
        <w:t>2019.</w:t>
      </w:r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7BD7" w14:textId="77777777" w:rsidR="003014B2" w:rsidRDefault="003014B2" w:rsidP="00E03496">
      <w:pPr>
        <w:spacing w:after="0" w:line="240" w:lineRule="auto"/>
      </w:pPr>
      <w:r>
        <w:separator/>
      </w:r>
    </w:p>
  </w:endnote>
  <w:endnote w:type="continuationSeparator" w:id="0">
    <w:p w14:paraId="309A5D65" w14:textId="77777777" w:rsidR="003014B2" w:rsidRDefault="003014B2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3F20" w14:textId="77777777" w:rsidR="003014B2" w:rsidRDefault="003014B2" w:rsidP="00E03496">
      <w:pPr>
        <w:spacing w:after="0" w:line="240" w:lineRule="auto"/>
      </w:pPr>
      <w:r>
        <w:separator/>
      </w:r>
    </w:p>
  </w:footnote>
  <w:footnote w:type="continuationSeparator" w:id="0">
    <w:p w14:paraId="00D20EDA" w14:textId="77777777" w:rsidR="003014B2" w:rsidRDefault="003014B2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132F6"/>
    <w:multiLevelType w:val="hybridMultilevel"/>
    <w:tmpl w:val="5B18080E"/>
    <w:lvl w:ilvl="0" w:tplc="AA3436D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27283"/>
    <w:rsid w:val="00030AEA"/>
    <w:rsid w:val="0003146D"/>
    <w:rsid w:val="00036955"/>
    <w:rsid w:val="00046A78"/>
    <w:rsid w:val="000474D2"/>
    <w:rsid w:val="00056242"/>
    <w:rsid w:val="00063FD1"/>
    <w:rsid w:val="00092DE7"/>
    <w:rsid w:val="000A462F"/>
    <w:rsid w:val="000B1E7C"/>
    <w:rsid w:val="000D3871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D712B"/>
    <w:rsid w:val="002F7949"/>
    <w:rsid w:val="003014B2"/>
    <w:rsid w:val="003032F3"/>
    <w:rsid w:val="0031466C"/>
    <w:rsid w:val="00326A43"/>
    <w:rsid w:val="00327C45"/>
    <w:rsid w:val="00334A16"/>
    <w:rsid w:val="00342F62"/>
    <w:rsid w:val="00362727"/>
    <w:rsid w:val="0036674A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E7EFE"/>
    <w:rsid w:val="003F472A"/>
    <w:rsid w:val="00411ADE"/>
    <w:rsid w:val="004137DE"/>
    <w:rsid w:val="00432BC1"/>
    <w:rsid w:val="00443632"/>
    <w:rsid w:val="004533E4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645EC"/>
    <w:rsid w:val="00566C34"/>
    <w:rsid w:val="00584165"/>
    <w:rsid w:val="005B2793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601EF"/>
    <w:rsid w:val="00680101"/>
    <w:rsid w:val="006D56AC"/>
    <w:rsid w:val="00720686"/>
    <w:rsid w:val="007402E5"/>
    <w:rsid w:val="0076756B"/>
    <w:rsid w:val="007A596A"/>
    <w:rsid w:val="007F0424"/>
    <w:rsid w:val="008065B6"/>
    <w:rsid w:val="0082273A"/>
    <w:rsid w:val="008234F3"/>
    <w:rsid w:val="00842588"/>
    <w:rsid w:val="008578F0"/>
    <w:rsid w:val="00877EFF"/>
    <w:rsid w:val="00881AFA"/>
    <w:rsid w:val="008913D0"/>
    <w:rsid w:val="008938CA"/>
    <w:rsid w:val="008A644F"/>
    <w:rsid w:val="008C31F5"/>
    <w:rsid w:val="008F28A0"/>
    <w:rsid w:val="009219B6"/>
    <w:rsid w:val="00972FE3"/>
    <w:rsid w:val="00973E69"/>
    <w:rsid w:val="0097512E"/>
    <w:rsid w:val="0098069D"/>
    <w:rsid w:val="009A5A6C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75F47"/>
    <w:rsid w:val="00A928A6"/>
    <w:rsid w:val="00AC7FBD"/>
    <w:rsid w:val="00B40940"/>
    <w:rsid w:val="00B41D58"/>
    <w:rsid w:val="00B440F8"/>
    <w:rsid w:val="00B62B7E"/>
    <w:rsid w:val="00B704E1"/>
    <w:rsid w:val="00B80B7A"/>
    <w:rsid w:val="00B87008"/>
    <w:rsid w:val="00BA0870"/>
    <w:rsid w:val="00BA27CC"/>
    <w:rsid w:val="00BB02AD"/>
    <w:rsid w:val="00BC2E75"/>
    <w:rsid w:val="00BC7039"/>
    <w:rsid w:val="00BF5FE1"/>
    <w:rsid w:val="00C1020D"/>
    <w:rsid w:val="00C21D5B"/>
    <w:rsid w:val="00C43CD2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72A16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3</cp:revision>
  <cp:lastPrinted>2016-06-06T20:13:00Z</cp:lastPrinted>
  <dcterms:created xsi:type="dcterms:W3CDTF">2019-07-08T22:36:00Z</dcterms:created>
  <dcterms:modified xsi:type="dcterms:W3CDTF">2019-07-08T22:38:00Z</dcterms:modified>
</cp:coreProperties>
</file>