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32701CBC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007E08">
        <w:t>November 14</w:t>
      </w:r>
      <w:r w:rsidR="00536850">
        <w:t>, 2019</w:t>
      </w:r>
      <w:r w:rsidR="009E7451">
        <w:t xml:space="preserve">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50394681" w14:textId="77777777" w:rsidR="00373E6D" w:rsidRDefault="00D312E9" w:rsidP="00D92C5E">
      <w:pPr>
        <w:pStyle w:val="NoSpacing"/>
        <w:numPr>
          <w:ilvl w:val="0"/>
          <w:numId w:val="2"/>
        </w:numPr>
      </w:pPr>
      <w:r>
        <w:t>Approval of Agenda</w:t>
      </w:r>
    </w:p>
    <w:p w14:paraId="40DCA6DC" w14:textId="009FF63D" w:rsidR="00720686" w:rsidRDefault="00A051D0" w:rsidP="00D92C5E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007E08">
        <w:t>October</w:t>
      </w:r>
      <w:r w:rsidR="00B62B7E">
        <w:t xml:space="preserve"> </w:t>
      </w:r>
      <w:r w:rsidR="0039303F">
        <w:t>201</w:t>
      </w:r>
      <w:r w:rsidR="003B402D">
        <w:t>9</w:t>
      </w:r>
      <w:r w:rsidR="00530DFF">
        <w:t>.</w:t>
      </w:r>
      <w:r w:rsidR="007A596A">
        <w:t xml:space="preserve"> </w:t>
      </w:r>
    </w:p>
    <w:p w14:paraId="77F452BD" w14:textId="2AA0E6B5" w:rsidR="00FF4141" w:rsidRDefault="00A051D0" w:rsidP="007B762E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5750EC53" w14:textId="34373FC5" w:rsidR="00A051D0" w:rsidRDefault="001B250A" w:rsidP="00DF0A02">
      <w:pPr>
        <w:pStyle w:val="NoSpacing"/>
        <w:numPr>
          <w:ilvl w:val="0"/>
          <w:numId w:val="2"/>
        </w:numPr>
      </w:pPr>
      <w:r>
        <w:t>Communications</w:t>
      </w:r>
    </w:p>
    <w:p w14:paraId="190E4422" w14:textId="1F7E057B" w:rsidR="00A07B51" w:rsidRDefault="001B250A" w:rsidP="00AE217F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05C232F7" w14:textId="435B3B9D" w:rsidR="0039303F" w:rsidRDefault="00E12D3B" w:rsidP="001D797D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 xml:space="preserve">eport                 </w:t>
      </w:r>
    </w:p>
    <w:p w14:paraId="0629F0A5" w14:textId="1E0AD592"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</w:p>
    <w:p w14:paraId="1201A54A" w14:textId="20B00C38"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14:paraId="1CD19371" w14:textId="6F0111E5" w:rsidR="00373E6D" w:rsidRDefault="00373E6D" w:rsidP="00373E6D">
      <w:pPr>
        <w:pStyle w:val="NoSpacing"/>
        <w:numPr>
          <w:ilvl w:val="1"/>
          <w:numId w:val="10"/>
        </w:numPr>
      </w:pPr>
      <w:r>
        <w:t xml:space="preserve">2020 budget </w:t>
      </w:r>
      <w:r w:rsidR="00007E08">
        <w:t>update</w:t>
      </w:r>
    </w:p>
    <w:p w14:paraId="17185E2D" w14:textId="7A8E1C7E" w:rsidR="00007E08" w:rsidRDefault="00007E08" w:rsidP="00373E6D">
      <w:pPr>
        <w:pStyle w:val="NoSpacing"/>
        <w:numPr>
          <w:ilvl w:val="1"/>
          <w:numId w:val="10"/>
        </w:numPr>
      </w:pPr>
      <w:r>
        <w:t>Ambulance cost recovery report update</w:t>
      </w:r>
    </w:p>
    <w:p w14:paraId="1CD435E0" w14:textId="56E3BEA7"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14:paraId="344291CE" w14:textId="77777777" w:rsidR="0039303F" w:rsidRDefault="0039303F" w:rsidP="0039303F">
      <w:pPr>
        <w:pStyle w:val="NoSpacing"/>
      </w:pPr>
      <w:r>
        <w:t xml:space="preserve">     XII         Bookkeeper’s Report</w:t>
      </w:r>
    </w:p>
    <w:p w14:paraId="51CF24DC" w14:textId="154D8176" w:rsidR="00E12D3B" w:rsidRDefault="0039303F" w:rsidP="00373E6D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14:paraId="12C5DAD3" w14:textId="77777777" w:rsidR="00A07B51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14:paraId="2A1455A4" w14:textId="77777777" w:rsidR="00373E6D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</w:p>
    <w:p w14:paraId="4B688E65" w14:textId="1C3EF0D6" w:rsidR="004D2AC3" w:rsidRDefault="00373E6D" w:rsidP="00373E6D">
      <w:pPr>
        <w:pStyle w:val="NoSpacing"/>
        <w:numPr>
          <w:ilvl w:val="1"/>
          <w:numId w:val="10"/>
        </w:numPr>
      </w:pPr>
      <w:r>
        <w:t>Budget 2020</w:t>
      </w:r>
    </w:p>
    <w:p w14:paraId="27E41861" w14:textId="083D6021" w:rsidR="00E03496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03496">
        <w:t>:</w:t>
      </w:r>
    </w:p>
    <w:p w14:paraId="038EC6F4" w14:textId="0CB2F002" w:rsidR="00E036F6" w:rsidRDefault="00E12D3B" w:rsidP="00E87CF5">
      <w:pPr>
        <w:pStyle w:val="NoSpacing"/>
        <w:numPr>
          <w:ilvl w:val="1"/>
          <w:numId w:val="10"/>
        </w:numPr>
      </w:pPr>
      <w:r>
        <w:t xml:space="preserve">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973E69">
        <w:t xml:space="preserve"> Thursday</w:t>
      </w:r>
      <w:r w:rsidR="009D1829">
        <w:t xml:space="preserve"> </w:t>
      </w:r>
      <w:r w:rsidR="00007E08">
        <w:t>December</w:t>
      </w:r>
      <w:bookmarkStart w:id="0" w:name="_GoBack"/>
      <w:bookmarkEnd w:id="0"/>
      <w:r w:rsidR="00373E6D">
        <w:t xml:space="preserve"> 1</w:t>
      </w:r>
      <w:r w:rsidR="00007E08">
        <w:t>2</w:t>
      </w:r>
      <w:r w:rsidR="003E7EFE" w:rsidRPr="003E7EFE">
        <w:rPr>
          <w:vertAlign w:val="superscript"/>
        </w:rPr>
        <w:t>th</w:t>
      </w:r>
      <w:r w:rsidR="007A596A">
        <w:t xml:space="preserve">, </w:t>
      </w:r>
      <w:r w:rsidR="00B62B7E">
        <w:t>2019.</w:t>
      </w: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3B6D" w14:textId="77777777" w:rsidR="008B44E1" w:rsidRDefault="008B44E1" w:rsidP="00E03496">
      <w:pPr>
        <w:spacing w:after="0" w:line="240" w:lineRule="auto"/>
      </w:pPr>
      <w:r>
        <w:separator/>
      </w:r>
    </w:p>
  </w:endnote>
  <w:endnote w:type="continuationSeparator" w:id="0">
    <w:p w14:paraId="68553D83" w14:textId="77777777" w:rsidR="008B44E1" w:rsidRDefault="008B44E1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E601" w14:textId="77777777" w:rsidR="008B44E1" w:rsidRDefault="008B44E1" w:rsidP="00E03496">
      <w:pPr>
        <w:spacing w:after="0" w:line="240" w:lineRule="auto"/>
      </w:pPr>
      <w:r>
        <w:separator/>
      </w:r>
    </w:p>
  </w:footnote>
  <w:footnote w:type="continuationSeparator" w:id="0">
    <w:p w14:paraId="39AD4B65" w14:textId="77777777" w:rsidR="008B44E1" w:rsidRDefault="008B44E1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132F6"/>
    <w:multiLevelType w:val="hybridMultilevel"/>
    <w:tmpl w:val="5B18080E"/>
    <w:lvl w:ilvl="0" w:tplc="AA3436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07E08"/>
    <w:rsid w:val="00027283"/>
    <w:rsid w:val="00030AEA"/>
    <w:rsid w:val="0003146D"/>
    <w:rsid w:val="00036955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14B2"/>
    <w:rsid w:val="003032F3"/>
    <w:rsid w:val="0031466C"/>
    <w:rsid w:val="00326A43"/>
    <w:rsid w:val="00327C45"/>
    <w:rsid w:val="00334A16"/>
    <w:rsid w:val="00342F62"/>
    <w:rsid w:val="00362727"/>
    <w:rsid w:val="0036674A"/>
    <w:rsid w:val="00373E6D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E7EFE"/>
    <w:rsid w:val="003F472A"/>
    <w:rsid w:val="00411ADE"/>
    <w:rsid w:val="004137DE"/>
    <w:rsid w:val="00432BC1"/>
    <w:rsid w:val="00443632"/>
    <w:rsid w:val="004533E4"/>
    <w:rsid w:val="00465604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645EC"/>
    <w:rsid w:val="00566C34"/>
    <w:rsid w:val="00584165"/>
    <w:rsid w:val="005B2793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601EF"/>
    <w:rsid w:val="00680101"/>
    <w:rsid w:val="006D56AC"/>
    <w:rsid w:val="00720686"/>
    <w:rsid w:val="007402E5"/>
    <w:rsid w:val="0076756B"/>
    <w:rsid w:val="007A596A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B44E1"/>
    <w:rsid w:val="008C31F5"/>
    <w:rsid w:val="008F28A0"/>
    <w:rsid w:val="009219B6"/>
    <w:rsid w:val="00972FE3"/>
    <w:rsid w:val="00973E69"/>
    <w:rsid w:val="0097512E"/>
    <w:rsid w:val="0098069D"/>
    <w:rsid w:val="009A5A6C"/>
    <w:rsid w:val="009D1829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28A6"/>
    <w:rsid w:val="00AC7FBD"/>
    <w:rsid w:val="00B40940"/>
    <w:rsid w:val="00B41D58"/>
    <w:rsid w:val="00B440F8"/>
    <w:rsid w:val="00B62B7E"/>
    <w:rsid w:val="00B704E1"/>
    <w:rsid w:val="00B80B7A"/>
    <w:rsid w:val="00B87008"/>
    <w:rsid w:val="00BA0870"/>
    <w:rsid w:val="00BA27CC"/>
    <w:rsid w:val="00BB02AD"/>
    <w:rsid w:val="00BC2E75"/>
    <w:rsid w:val="00BC7039"/>
    <w:rsid w:val="00BF5FE1"/>
    <w:rsid w:val="00C1020D"/>
    <w:rsid w:val="00C21D5B"/>
    <w:rsid w:val="00C43CD2"/>
    <w:rsid w:val="00C509A9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72A16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2019-11-11T22:25:00Z</dcterms:created>
  <dcterms:modified xsi:type="dcterms:W3CDTF">2019-11-11T22:25:00Z</dcterms:modified>
</cp:coreProperties>
</file>